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E0F" w:rsidRPr="00901905" w:rsidRDefault="00286E0F">
      <w:pPr>
        <w:rPr>
          <w:sz w:val="28"/>
          <w:szCs w:val="28"/>
        </w:rPr>
      </w:pPr>
      <w:r w:rsidRPr="00901905">
        <w:rPr>
          <w:sz w:val="28"/>
          <w:szCs w:val="28"/>
        </w:rPr>
        <w:t xml:space="preserve">Уважаемые председатели ППО! Прошу вас заполнить только то, чем вы с группой занимались в 2016 году. Особое внимание прошу уделить цифрам и данным о членах профсоюза. </w:t>
      </w:r>
      <w:r w:rsidR="00901905" w:rsidRPr="00901905">
        <w:rPr>
          <w:sz w:val="28"/>
          <w:szCs w:val="28"/>
        </w:rPr>
        <w:t>Заполнять разделы, выделенные жирным шрифтом.</w:t>
      </w:r>
      <w:r w:rsidRPr="00901905">
        <w:rPr>
          <w:sz w:val="28"/>
          <w:szCs w:val="28"/>
        </w:rPr>
        <w:tab/>
      </w:r>
      <w:r w:rsidRPr="00901905">
        <w:rPr>
          <w:sz w:val="28"/>
          <w:szCs w:val="28"/>
        </w:rPr>
        <w:tab/>
      </w:r>
    </w:p>
    <w:p w:rsidR="00286E0F" w:rsidRDefault="00286E0F"/>
    <w:p w:rsidR="000C23F8" w:rsidRPr="001B7D2F" w:rsidRDefault="00286E0F" w:rsidP="0074504D">
      <w:pPr>
        <w:jc w:val="center"/>
        <w:rPr>
          <w:b/>
          <w:sz w:val="28"/>
          <w:szCs w:val="28"/>
        </w:rPr>
      </w:pPr>
      <w:r w:rsidRPr="001B7D2F">
        <w:rPr>
          <w:b/>
          <w:sz w:val="28"/>
          <w:szCs w:val="28"/>
        </w:rPr>
        <w:t>Текстовый отчет за 2016 год</w:t>
      </w:r>
    </w:p>
    <w:p w:rsidR="0074504D" w:rsidRPr="00901905" w:rsidRDefault="0074504D" w:rsidP="0074504D">
      <w:pPr>
        <w:rPr>
          <w:b/>
        </w:rPr>
      </w:pPr>
      <w:r w:rsidRPr="00901905">
        <w:rPr>
          <w:b/>
        </w:rPr>
        <w:t xml:space="preserve">Название первичной профсоюзной организации. </w:t>
      </w:r>
    </w:p>
    <w:p w:rsidR="0074504D" w:rsidRDefault="0074504D" w:rsidP="0074504D">
      <w:pPr>
        <w:jc w:val="center"/>
      </w:pPr>
    </w:p>
    <w:p w:rsidR="0074504D" w:rsidRDefault="0074504D" w:rsidP="0074504D">
      <w:r>
        <w:t>1. Задачи на 2016 год.</w:t>
      </w:r>
    </w:p>
    <w:p w:rsidR="0074504D" w:rsidRDefault="0074504D" w:rsidP="0074504D"/>
    <w:p w:rsidR="0074504D" w:rsidRDefault="0074504D" w:rsidP="0074504D"/>
    <w:p w:rsidR="0074504D" w:rsidRDefault="0074504D" w:rsidP="0074504D">
      <w:r>
        <w:t>2. Структура и численность работников организации.</w:t>
      </w:r>
    </w:p>
    <w:p w:rsidR="0074504D" w:rsidRDefault="0074504D" w:rsidP="0074504D">
      <w:r>
        <w:t>2.1.Реестр</w:t>
      </w:r>
    </w:p>
    <w:p w:rsidR="0074504D" w:rsidRDefault="0074504D" w:rsidP="0074504D">
      <w:r>
        <w:t>2.2. Количество первичных организаций</w:t>
      </w:r>
    </w:p>
    <w:p w:rsidR="0074504D" w:rsidRDefault="0074504D" w:rsidP="0074504D">
      <w:r>
        <w:t>Школы</w:t>
      </w:r>
    </w:p>
    <w:p w:rsidR="0074504D" w:rsidRDefault="0074504D" w:rsidP="0074504D">
      <w:r>
        <w:t>Дошкольные образовательные учреждения</w:t>
      </w:r>
    </w:p>
    <w:p w:rsidR="0074504D" w:rsidRDefault="0074504D" w:rsidP="0074504D">
      <w:r>
        <w:t xml:space="preserve">Учреждения дополнительного образования </w:t>
      </w:r>
    </w:p>
    <w:p w:rsidR="009B4691" w:rsidRPr="001B7D2F" w:rsidRDefault="0074504D" w:rsidP="0074504D">
      <w:pPr>
        <w:rPr>
          <w:b/>
        </w:rPr>
      </w:pPr>
      <w:r w:rsidRPr="001B7D2F">
        <w:rPr>
          <w:b/>
        </w:rPr>
        <w:t xml:space="preserve">2.3. Общая численность </w:t>
      </w:r>
      <w:proofErr w:type="gramStart"/>
      <w:r w:rsidRPr="001B7D2F">
        <w:rPr>
          <w:b/>
        </w:rPr>
        <w:t>работающих</w:t>
      </w:r>
      <w:proofErr w:type="gramEnd"/>
      <w:r w:rsidR="009B4691" w:rsidRPr="001B7D2F">
        <w:rPr>
          <w:b/>
        </w:rPr>
        <w:t>:</w:t>
      </w:r>
      <w:r w:rsidR="006466CA" w:rsidRPr="001B7D2F">
        <w:rPr>
          <w:b/>
        </w:rPr>
        <w:t xml:space="preserve"> </w:t>
      </w:r>
    </w:p>
    <w:p w:rsidR="00B90208" w:rsidRDefault="009B4691" w:rsidP="009B4691">
      <w:r>
        <w:t>В том</w:t>
      </w:r>
      <w:r w:rsidRPr="009B4691">
        <w:t xml:space="preserve"> </w:t>
      </w:r>
      <w:r>
        <w:t>числе</w:t>
      </w:r>
      <w:r w:rsidR="00B90208">
        <w:t>:</w:t>
      </w:r>
    </w:p>
    <w:p w:rsidR="009B4691" w:rsidRDefault="00B90208" w:rsidP="009B4691">
      <w:r>
        <w:t xml:space="preserve"> педагогических работников,              %</w:t>
      </w:r>
    </w:p>
    <w:p w:rsidR="00B90208" w:rsidRDefault="00B90208" w:rsidP="009B4691">
      <w:r>
        <w:t>молодых педагогов (стаж до 3 лет)           %</w:t>
      </w:r>
    </w:p>
    <w:p w:rsidR="00BA6648" w:rsidRDefault="00BA6648" w:rsidP="009B4691">
      <w:r>
        <w:t>МОП,            %</w:t>
      </w:r>
    </w:p>
    <w:p w:rsidR="00B90208" w:rsidRDefault="00B90208" w:rsidP="009B4691">
      <w:r>
        <w:t>работающих пенсионеров,             %</w:t>
      </w:r>
    </w:p>
    <w:p w:rsidR="006466CA" w:rsidRDefault="006466CA" w:rsidP="009B4691">
      <w:r>
        <w:t xml:space="preserve">2.4. Количество </w:t>
      </w:r>
      <w:proofErr w:type="gramStart"/>
      <w:r>
        <w:t>работающих</w:t>
      </w:r>
      <w:proofErr w:type="gramEnd"/>
      <w:r>
        <w:t>:</w:t>
      </w:r>
    </w:p>
    <w:p w:rsidR="006466CA" w:rsidRDefault="006466CA" w:rsidP="009B4691">
      <w:r>
        <w:t>Школы</w:t>
      </w:r>
    </w:p>
    <w:p w:rsidR="006466CA" w:rsidRDefault="006466CA" w:rsidP="009B4691">
      <w:r>
        <w:t>ДОУ</w:t>
      </w:r>
    </w:p>
    <w:p w:rsidR="006466CA" w:rsidRDefault="006466CA" w:rsidP="009B4691">
      <w:r>
        <w:t>Дополнительное образование</w:t>
      </w:r>
    </w:p>
    <w:p w:rsidR="00CE0901" w:rsidRPr="001B7D2F" w:rsidRDefault="00CE0901" w:rsidP="00CE0901">
      <w:pPr>
        <w:rPr>
          <w:b/>
        </w:rPr>
      </w:pPr>
      <w:r w:rsidRPr="001B7D2F">
        <w:rPr>
          <w:b/>
        </w:rPr>
        <w:t xml:space="preserve">2.5.  Общая численность работающих, членов профсоюза: </w:t>
      </w:r>
    </w:p>
    <w:p w:rsidR="00CE0901" w:rsidRDefault="00CE0901" w:rsidP="00CE0901">
      <w:r>
        <w:t>В том</w:t>
      </w:r>
      <w:r w:rsidRPr="009B4691">
        <w:t xml:space="preserve"> </w:t>
      </w:r>
      <w:r>
        <w:t>числе:</w:t>
      </w:r>
    </w:p>
    <w:p w:rsidR="00CE0901" w:rsidRDefault="00CE0901" w:rsidP="00CE0901">
      <w:r>
        <w:lastRenderedPageBreak/>
        <w:t xml:space="preserve"> педагогических работников,              %</w:t>
      </w:r>
    </w:p>
    <w:p w:rsidR="00CE0901" w:rsidRDefault="00CE0901" w:rsidP="00CE0901">
      <w:r>
        <w:t>молодых педагогов (стаж до 3 лет)           %</w:t>
      </w:r>
    </w:p>
    <w:p w:rsidR="00BA6648" w:rsidRDefault="00BA6648" w:rsidP="00CE0901">
      <w:r>
        <w:t>МОП,            %</w:t>
      </w:r>
    </w:p>
    <w:p w:rsidR="00CE0901" w:rsidRDefault="00CE0901" w:rsidP="00CE0901">
      <w:r>
        <w:t>работающих пенсионеров,                   %</w:t>
      </w:r>
    </w:p>
    <w:p w:rsidR="00CE0901" w:rsidRDefault="00CE0901" w:rsidP="00CE0901">
      <w:r>
        <w:t>неработающих пенсионеров,             %</w:t>
      </w:r>
    </w:p>
    <w:p w:rsidR="00DD22A0" w:rsidRPr="001B7D2F" w:rsidRDefault="00DD22A0" w:rsidP="00CE0901">
      <w:pPr>
        <w:rPr>
          <w:b/>
        </w:rPr>
      </w:pPr>
      <w:r w:rsidRPr="001B7D2F">
        <w:rPr>
          <w:b/>
        </w:rPr>
        <w:t>2.6. Охват профсоюзным членством  (вставить свои проценты):</w:t>
      </w:r>
    </w:p>
    <w:p w:rsidR="00DD22A0" w:rsidRDefault="00DD22A0" w:rsidP="00CE0901">
      <w:r>
        <w:t>До  50%</w:t>
      </w:r>
    </w:p>
    <w:p w:rsidR="00DD22A0" w:rsidRDefault="00DD22A0" w:rsidP="00CE0901">
      <w:r>
        <w:t>50%</w:t>
      </w:r>
    </w:p>
    <w:p w:rsidR="00DD22A0" w:rsidRDefault="00DD22A0" w:rsidP="00CE0901">
      <w:r>
        <w:t>65%</w:t>
      </w:r>
    </w:p>
    <w:p w:rsidR="00DD22A0" w:rsidRDefault="00DD22A0" w:rsidP="00CE0901">
      <w:r>
        <w:t>Более 65%</w:t>
      </w:r>
    </w:p>
    <w:p w:rsidR="00C204C0" w:rsidRPr="001B7D2F" w:rsidRDefault="00C204C0" w:rsidP="00CE0901">
      <w:pPr>
        <w:rPr>
          <w:b/>
        </w:rPr>
      </w:pPr>
      <w:r w:rsidRPr="001B7D2F">
        <w:rPr>
          <w:b/>
        </w:rPr>
        <w:t>2.7. Динамика численности членов профсоюза по сравнению с 2015 годом:</w:t>
      </w:r>
    </w:p>
    <w:p w:rsidR="00C204C0" w:rsidRDefault="00C204C0" w:rsidP="00CE0901">
      <w:r>
        <w:t>Количество        %</w:t>
      </w:r>
    </w:p>
    <w:p w:rsidR="00C204C0" w:rsidRDefault="00C204C0" w:rsidP="00CE0901">
      <w:r>
        <w:t>Увеличение           %</w:t>
      </w:r>
    </w:p>
    <w:p w:rsidR="00C204C0" w:rsidRDefault="00C204C0" w:rsidP="00CE0901">
      <w:r>
        <w:t>За счет чего</w:t>
      </w:r>
    </w:p>
    <w:p w:rsidR="00C204C0" w:rsidRDefault="00C204C0" w:rsidP="00CE0901">
      <w:r>
        <w:t>Уменьшение            %</w:t>
      </w:r>
    </w:p>
    <w:p w:rsidR="00C204C0" w:rsidRDefault="00C204C0" w:rsidP="00CE0901">
      <w:r>
        <w:t>За счет чего</w:t>
      </w:r>
    </w:p>
    <w:p w:rsidR="00C204C0" w:rsidRDefault="00C204C0" w:rsidP="00CE0901">
      <w:r>
        <w:t>Результаты акции «Приглашаем в Профсоюз»</w:t>
      </w:r>
    </w:p>
    <w:p w:rsidR="00C204C0" w:rsidRPr="001B7D2F" w:rsidRDefault="00C204C0" w:rsidP="00CE0901">
      <w:pPr>
        <w:rPr>
          <w:b/>
        </w:rPr>
      </w:pPr>
      <w:r w:rsidRPr="001B7D2F">
        <w:rPr>
          <w:b/>
        </w:rPr>
        <w:t>2.8. Отчет по молодым специалистам:</w:t>
      </w:r>
    </w:p>
    <w:p w:rsidR="00C204C0" w:rsidRDefault="00C204C0" w:rsidP="00CE0901">
      <w:r>
        <w:t>Всего с 2014 года</w:t>
      </w:r>
    </w:p>
    <w:p w:rsidR="00C204C0" w:rsidRDefault="00B30560" w:rsidP="00CE0901">
      <w:r>
        <w:t>Из них членов Профсоюза (Ф.И.О., предмет):</w:t>
      </w:r>
    </w:p>
    <w:p w:rsidR="00B30560" w:rsidRDefault="00B30560" w:rsidP="00CE0901"/>
    <w:p w:rsidR="00B30560" w:rsidRDefault="00B30560" w:rsidP="00CE0901"/>
    <w:p w:rsidR="00B30560" w:rsidRDefault="00B30560" w:rsidP="00CE0901"/>
    <w:p w:rsidR="00B30560" w:rsidRDefault="00B30560" w:rsidP="00CE0901"/>
    <w:p w:rsidR="00C204C0" w:rsidRDefault="00C204C0" w:rsidP="00CE0901">
      <w:r>
        <w:t>Из них в 2016 году:</w:t>
      </w:r>
    </w:p>
    <w:p w:rsidR="00F851DD" w:rsidRDefault="00F851DD" w:rsidP="00CE0901">
      <w:r>
        <w:t>Всего членов профсоюза</w:t>
      </w:r>
    </w:p>
    <w:p w:rsidR="00C204C0" w:rsidRDefault="00C204C0" w:rsidP="00CE0901">
      <w:r>
        <w:t>Уволились</w:t>
      </w:r>
    </w:p>
    <w:p w:rsidR="00C204C0" w:rsidRDefault="00C204C0" w:rsidP="00CE0901">
      <w:r>
        <w:t>Вышли из Профсоюза по собственному желанию</w:t>
      </w:r>
    </w:p>
    <w:p w:rsidR="00C204C0" w:rsidRDefault="00C204C0" w:rsidP="00CE0901">
      <w:r>
        <w:t>Вступили в Профсоюз</w:t>
      </w:r>
    </w:p>
    <w:p w:rsidR="00F412E6" w:rsidRDefault="00F412E6" w:rsidP="00CE0901"/>
    <w:p w:rsidR="00F412E6" w:rsidRPr="001B7D2F" w:rsidRDefault="00F412E6" w:rsidP="00CE0901">
      <w:pPr>
        <w:rPr>
          <w:b/>
        </w:rPr>
      </w:pPr>
      <w:r w:rsidRPr="001B7D2F">
        <w:rPr>
          <w:b/>
        </w:rPr>
        <w:t>2.9. Работа выборных органов.</w:t>
      </w:r>
    </w:p>
    <w:p w:rsidR="00F412E6" w:rsidRDefault="00F412E6" w:rsidP="00CE0901">
      <w:r>
        <w:t>Наличие плана работы на год</w:t>
      </w:r>
    </w:p>
    <w:p w:rsidR="00F412E6" w:rsidRDefault="00F412E6" w:rsidP="00CE0901">
      <w:r>
        <w:t>На месяц</w:t>
      </w:r>
    </w:p>
    <w:p w:rsidR="00F412E6" w:rsidRDefault="00F412E6" w:rsidP="00CE0901">
      <w:r>
        <w:t>Количество заседаний Профкома.</w:t>
      </w:r>
    </w:p>
    <w:p w:rsidR="00F412E6" w:rsidRDefault="00F412E6" w:rsidP="00CE0901">
      <w:r>
        <w:t>Количество рассматриваемых вопросов.</w:t>
      </w:r>
    </w:p>
    <w:p w:rsidR="00F412E6" w:rsidRPr="001B7D2F" w:rsidRDefault="00F412E6" w:rsidP="00CE0901">
      <w:pPr>
        <w:rPr>
          <w:b/>
        </w:rPr>
      </w:pPr>
      <w:r w:rsidRPr="001B7D2F">
        <w:rPr>
          <w:b/>
        </w:rPr>
        <w:t>Самые значимые рассмотренные вопросы.</w:t>
      </w:r>
    </w:p>
    <w:p w:rsidR="00B30560" w:rsidRDefault="00B30560" w:rsidP="00CE0901"/>
    <w:p w:rsidR="00B30560" w:rsidRDefault="00B30560" w:rsidP="00CE0901"/>
    <w:p w:rsidR="00E928BE" w:rsidRPr="001B7D2F" w:rsidRDefault="00E928BE" w:rsidP="00CE0901">
      <w:pPr>
        <w:rPr>
          <w:b/>
        </w:rPr>
      </w:pPr>
      <w:r w:rsidRPr="001B7D2F">
        <w:rPr>
          <w:b/>
        </w:rPr>
        <w:t>Какие секторы работали:</w:t>
      </w:r>
    </w:p>
    <w:p w:rsidR="00E928BE" w:rsidRDefault="00E928BE" w:rsidP="00CE0901">
      <w:r>
        <w:t>Правовой</w:t>
      </w:r>
    </w:p>
    <w:p w:rsidR="00E928BE" w:rsidRDefault="00E928BE" w:rsidP="00CE0901">
      <w:r>
        <w:t xml:space="preserve">Культмассовый </w:t>
      </w:r>
    </w:p>
    <w:p w:rsidR="00E928BE" w:rsidRDefault="00E928BE" w:rsidP="00CE0901">
      <w:r>
        <w:t>Спортивный</w:t>
      </w:r>
    </w:p>
    <w:p w:rsidR="00E928BE" w:rsidRDefault="00E928BE" w:rsidP="00CE0901">
      <w:r>
        <w:t>Другие</w:t>
      </w:r>
    </w:p>
    <w:p w:rsidR="00E928BE" w:rsidRDefault="00575DD7" w:rsidP="00CE0901">
      <w:pPr>
        <w:rPr>
          <w:b/>
        </w:rPr>
      </w:pPr>
      <w:r w:rsidRPr="001B7D2F">
        <w:rPr>
          <w:b/>
        </w:rPr>
        <w:t>2.9. Работа уполномоченного по охране труда.</w:t>
      </w:r>
    </w:p>
    <w:p w:rsidR="001B7D2F" w:rsidRDefault="001B7D2F" w:rsidP="00CE0901">
      <w:pPr>
        <w:rPr>
          <w:b/>
        </w:rPr>
      </w:pPr>
      <w:r>
        <w:rPr>
          <w:b/>
        </w:rPr>
        <w:t>Наличие уполномоченного</w:t>
      </w:r>
    </w:p>
    <w:p w:rsidR="001B7D2F" w:rsidRPr="001B7D2F" w:rsidRDefault="001B7D2F" w:rsidP="00CE0901">
      <w:pPr>
        <w:rPr>
          <w:b/>
        </w:rPr>
      </w:pPr>
      <w:r>
        <w:rPr>
          <w:b/>
        </w:rPr>
        <w:t>Направления работы</w:t>
      </w:r>
    </w:p>
    <w:p w:rsidR="00B30560" w:rsidRDefault="00B30560" w:rsidP="00CE0901"/>
    <w:p w:rsidR="00B30560" w:rsidRDefault="00B30560" w:rsidP="00CE0901"/>
    <w:p w:rsidR="00B30560" w:rsidRDefault="00B30560" w:rsidP="00CE0901"/>
    <w:p w:rsidR="00575DD7" w:rsidRPr="001B7D2F" w:rsidRDefault="007F4FFA" w:rsidP="00CE0901">
      <w:pPr>
        <w:rPr>
          <w:b/>
        </w:rPr>
      </w:pPr>
      <w:r w:rsidRPr="001B7D2F">
        <w:rPr>
          <w:b/>
        </w:rPr>
        <w:t>3.0. Эффективность коллективного договора</w:t>
      </w:r>
      <w:r w:rsidR="001F5E15" w:rsidRPr="001B7D2F">
        <w:rPr>
          <w:b/>
        </w:rPr>
        <w:t>.</w:t>
      </w:r>
    </w:p>
    <w:p w:rsidR="001F5E15" w:rsidRDefault="001B7D2F" w:rsidP="00CE0901">
      <w:r>
        <w:t>Льготы для работников из коллективного договора:</w:t>
      </w:r>
    </w:p>
    <w:p w:rsidR="00B30560" w:rsidRDefault="00B30560" w:rsidP="00CE0901"/>
    <w:p w:rsidR="00B30560" w:rsidRDefault="00B30560" w:rsidP="00CE0901"/>
    <w:p w:rsidR="00B30560" w:rsidRDefault="00B30560" w:rsidP="00CE0901"/>
    <w:p w:rsidR="00DC46EE" w:rsidRDefault="001B7D2F" w:rsidP="00CE0901">
      <w:r>
        <w:t>Гарантии для работников из коллективного договора:</w:t>
      </w:r>
    </w:p>
    <w:p w:rsidR="009616F4" w:rsidRDefault="009616F4" w:rsidP="00CE0901"/>
    <w:p w:rsidR="009616F4" w:rsidRDefault="009616F4" w:rsidP="00CE0901"/>
    <w:p w:rsidR="009616F4" w:rsidRDefault="009616F4" w:rsidP="00CE0901"/>
    <w:p w:rsidR="009616F4" w:rsidRDefault="009616F4" w:rsidP="00CE0901">
      <w:r>
        <w:lastRenderedPageBreak/>
        <w:t>Что не выполнено из коллективного договора.</w:t>
      </w:r>
    </w:p>
    <w:p w:rsidR="00B30560" w:rsidRDefault="00B30560" w:rsidP="00CE0901"/>
    <w:p w:rsidR="00B30560" w:rsidRDefault="00B30560" w:rsidP="00CE0901"/>
    <w:p w:rsidR="00B30560" w:rsidRDefault="00B30560" w:rsidP="00CE0901"/>
    <w:p w:rsidR="00B30560" w:rsidRDefault="00B30560" w:rsidP="00CE0901"/>
    <w:p w:rsidR="00DC46EE" w:rsidRPr="001B7D2F" w:rsidRDefault="00DC46EE" w:rsidP="00CE0901">
      <w:pPr>
        <w:rPr>
          <w:b/>
        </w:rPr>
      </w:pPr>
      <w:r w:rsidRPr="001B7D2F">
        <w:rPr>
          <w:b/>
        </w:rPr>
        <w:t>3.1. Перечень комиссий, в которые входят председатель и члены профкома в ОУ.</w:t>
      </w:r>
    </w:p>
    <w:p w:rsidR="00B30560" w:rsidRDefault="00B30560" w:rsidP="00CE0901"/>
    <w:p w:rsidR="008E097B" w:rsidRDefault="008E097B" w:rsidP="00CE0901"/>
    <w:p w:rsidR="008E097B" w:rsidRDefault="008E097B" w:rsidP="00CE0901"/>
    <w:p w:rsidR="008E097B" w:rsidRPr="001B7D2F" w:rsidRDefault="008E097B" w:rsidP="00CE0901">
      <w:pPr>
        <w:rPr>
          <w:b/>
        </w:rPr>
      </w:pPr>
      <w:r w:rsidRPr="001B7D2F">
        <w:rPr>
          <w:b/>
        </w:rPr>
        <w:t>3.2. Какие нормативные док</w:t>
      </w:r>
      <w:r w:rsidR="00B30560" w:rsidRPr="001B7D2F">
        <w:rPr>
          <w:b/>
        </w:rPr>
        <w:t xml:space="preserve">ументы согласованы с Профсоюзом в 2016 году. </w:t>
      </w:r>
      <w:r w:rsidRPr="001B7D2F">
        <w:rPr>
          <w:b/>
        </w:rPr>
        <w:t xml:space="preserve"> Перечислить.</w:t>
      </w:r>
    </w:p>
    <w:p w:rsidR="00B30560" w:rsidRPr="001B7D2F" w:rsidRDefault="00B30560" w:rsidP="00CE0901">
      <w:pPr>
        <w:rPr>
          <w:b/>
        </w:rPr>
      </w:pPr>
    </w:p>
    <w:p w:rsidR="00B30560" w:rsidRDefault="00B30560" w:rsidP="00CE0901"/>
    <w:p w:rsidR="00B30560" w:rsidRDefault="00B30560" w:rsidP="00CE0901"/>
    <w:p w:rsidR="00B30560" w:rsidRDefault="00B30560" w:rsidP="00CE0901"/>
    <w:p w:rsidR="008E097B" w:rsidRDefault="008E097B" w:rsidP="00CE0901"/>
    <w:p w:rsidR="008E097B" w:rsidRDefault="008E097B" w:rsidP="00CE0901"/>
    <w:p w:rsidR="008E097B" w:rsidRDefault="008E097B" w:rsidP="00CE0901"/>
    <w:p w:rsidR="008E097B" w:rsidRPr="001B7D2F" w:rsidRDefault="008E097B" w:rsidP="00CE0901">
      <w:pPr>
        <w:rPr>
          <w:b/>
        </w:rPr>
      </w:pPr>
      <w:r w:rsidRPr="001B7D2F">
        <w:rPr>
          <w:b/>
        </w:rPr>
        <w:t>3.3. В какие экспертные группы входят члены профсоюза. Перечислить.</w:t>
      </w:r>
      <w:r w:rsidR="001B7D2F">
        <w:rPr>
          <w:b/>
        </w:rPr>
        <w:t xml:space="preserve"> В ОУ и районе. В области.</w:t>
      </w:r>
    </w:p>
    <w:p w:rsidR="00B30560" w:rsidRPr="001B7D2F" w:rsidRDefault="00B30560" w:rsidP="00CE0901">
      <w:pPr>
        <w:rPr>
          <w:b/>
        </w:rPr>
      </w:pPr>
    </w:p>
    <w:p w:rsidR="00B30560" w:rsidRDefault="00B30560" w:rsidP="00CE0901"/>
    <w:p w:rsidR="00B30560" w:rsidRDefault="00B30560" w:rsidP="00CE0901"/>
    <w:p w:rsidR="008E097B" w:rsidRDefault="008E097B" w:rsidP="00CE0901"/>
    <w:p w:rsidR="008E097B" w:rsidRPr="001B7D2F" w:rsidRDefault="008E097B" w:rsidP="00CE0901">
      <w:pPr>
        <w:rPr>
          <w:b/>
        </w:rPr>
      </w:pPr>
      <w:r w:rsidRPr="001B7D2F">
        <w:rPr>
          <w:b/>
        </w:rPr>
        <w:t xml:space="preserve">3.4. Участие членов профсоюза в районных профессиональных конкурсах, соревнованиях. </w:t>
      </w:r>
      <w:r w:rsidR="00B30560" w:rsidRPr="001B7D2F">
        <w:rPr>
          <w:b/>
        </w:rPr>
        <w:t xml:space="preserve">(Ф.И.О.) Название. </w:t>
      </w:r>
      <w:r w:rsidRPr="001B7D2F">
        <w:rPr>
          <w:b/>
        </w:rPr>
        <w:t>Результат.</w:t>
      </w:r>
    </w:p>
    <w:p w:rsidR="00B30560" w:rsidRPr="001B7D2F" w:rsidRDefault="00B30560" w:rsidP="00CE0901">
      <w:pPr>
        <w:rPr>
          <w:b/>
        </w:rPr>
      </w:pPr>
    </w:p>
    <w:p w:rsidR="00B30560" w:rsidRDefault="00B30560" w:rsidP="00CE0901"/>
    <w:p w:rsidR="00B30560" w:rsidRDefault="00B30560" w:rsidP="00CE0901"/>
    <w:p w:rsidR="00B30560" w:rsidRDefault="00B30560" w:rsidP="00CE0901"/>
    <w:p w:rsidR="008E097B" w:rsidRDefault="008E097B" w:rsidP="00CE0901"/>
    <w:p w:rsidR="008E097B" w:rsidRDefault="008E097B" w:rsidP="00CE0901"/>
    <w:p w:rsidR="008E097B" w:rsidRPr="001B7D2F" w:rsidRDefault="008E097B" w:rsidP="00CE0901">
      <w:pPr>
        <w:rPr>
          <w:b/>
        </w:rPr>
      </w:pPr>
      <w:r w:rsidRPr="001B7D2F">
        <w:rPr>
          <w:b/>
        </w:rPr>
        <w:t>3.5. Участие членов профсоюза в областных, росси</w:t>
      </w:r>
      <w:r w:rsidR="00B30560" w:rsidRPr="001B7D2F">
        <w:rPr>
          <w:b/>
        </w:rPr>
        <w:t xml:space="preserve">йских конкурсах, соревнованиях. (Ф.И.О.) Название, </w:t>
      </w:r>
      <w:r w:rsidRPr="001B7D2F">
        <w:rPr>
          <w:b/>
        </w:rPr>
        <w:t>результат.</w:t>
      </w:r>
    </w:p>
    <w:p w:rsidR="00B30560" w:rsidRDefault="00B30560" w:rsidP="00CE0901"/>
    <w:p w:rsidR="00B30560" w:rsidRDefault="00B30560" w:rsidP="00CE0901"/>
    <w:p w:rsidR="008E097B" w:rsidRDefault="008E097B" w:rsidP="00CE0901"/>
    <w:p w:rsidR="008E097B" w:rsidRPr="001B7D2F" w:rsidRDefault="008E097B" w:rsidP="00CE0901">
      <w:pPr>
        <w:rPr>
          <w:b/>
        </w:rPr>
      </w:pPr>
      <w:r w:rsidRPr="001B7D2F">
        <w:rPr>
          <w:b/>
        </w:rPr>
        <w:t>3.6. Награждение членов Профсоюза в 2014-2016 годах:</w:t>
      </w:r>
    </w:p>
    <w:p w:rsidR="008E097B" w:rsidRPr="001B7D2F" w:rsidRDefault="008E097B" w:rsidP="00CE0901">
      <w:pPr>
        <w:rPr>
          <w:b/>
        </w:rPr>
      </w:pPr>
      <w:r w:rsidRPr="001B7D2F">
        <w:rPr>
          <w:b/>
        </w:rPr>
        <w:t>Грамота райкома Профсоюза (Ф.И.О.)</w:t>
      </w:r>
    </w:p>
    <w:p w:rsidR="008E097B" w:rsidRPr="001B7D2F" w:rsidRDefault="008E097B" w:rsidP="00CE0901">
      <w:pPr>
        <w:rPr>
          <w:b/>
        </w:rPr>
      </w:pPr>
    </w:p>
    <w:p w:rsidR="008E097B" w:rsidRDefault="008E097B" w:rsidP="00CE0901"/>
    <w:p w:rsidR="008E097B" w:rsidRDefault="008E097B" w:rsidP="00CE0901"/>
    <w:p w:rsidR="008E097B" w:rsidRPr="001B7D2F" w:rsidRDefault="008E097B" w:rsidP="00CE0901">
      <w:pPr>
        <w:rPr>
          <w:b/>
        </w:rPr>
      </w:pPr>
      <w:r w:rsidRPr="001B7D2F">
        <w:rPr>
          <w:b/>
        </w:rPr>
        <w:t>Грамота Обкома Профсоюза (Ф.И.О.)</w:t>
      </w:r>
    </w:p>
    <w:p w:rsidR="008E097B" w:rsidRDefault="008E097B" w:rsidP="00CE0901"/>
    <w:p w:rsidR="008E097B" w:rsidRDefault="008E097B" w:rsidP="00CE0901"/>
    <w:p w:rsidR="008E097B" w:rsidRDefault="008E097B" w:rsidP="00CE0901"/>
    <w:p w:rsidR="008E097B" w:rsidRDefault="008E097B" w:rsidP="00CE0901"/>
    <w:p w:rsidR="008E097B" w:rsidRDefault="008E097B" w:rsidP="00CE0901"/>
    <w:p w:rsidR="008E097B" w:rsidRPr="001B7D2F" w:rsidRDefault="008E097B" w:rsidP="00CE0901">
      <w:pPr>
        <w:rPr>
          <w:b/>
        </w:rPr>
      </w:pPr>
      <w:r w:rsidRPr="001B7D2F">
        <w:rPr>
          <w:b/>
        </w:rPr>
        <w:t>Грамота Федерации Профсоюза Свердловской области (Ф.И.О.)</w:t>
      </w:r>
    </w:p>
    <w:p w:rsidR="008E097B" w:rsidRDefault="008E097B" w:rsidP="00CE0901"/>
    <w:p w:rsidR="008E097B" w:rsidRDefault="008E097B" w:rsidP="00CE0901"/>
    <w:p w:rsidR="008E097B" w:rsidRDefault="008E097B" w:rsidP="00CE0901"/>
    <w:p w:rsidR="008E097B" w:rsidRDefault="008E097B" w:rsidP="00CE0901"/>
    <w:p w:rsidR="008E097B" w:rsidRPr="001B7D2F" w:rsidRDefault="008E097B" w:rsidP="00CE0901">
      <w:pPr>
        <w:rPr>
          <w:b/>
        </w:rPr>
      </w:pPr>
      <w:r w:rsidRPr="001B7D2F">
        <w:rPr>
          <w:b/>
        </w:rPr>
        <w:t>Грамота Министерства образования Свердловской области (Ф.И.О.)</w:t>
      </w:r>
    </w:p>
    <w:p w:rsidR="008E097B" w:rsidRPr="001B7D2F" w:rsidRDefault="008E097B" w:rsidP="00CE0901">
      <w:pPr>
        <w:rPr>
          <w:b/>
        </w:rPr>
      </w:pPr>
    </w:p>
    <w:p w:rsidR="008E097B" w:rsidRDefault="008E097B" w:rsidP="00CE0901"/>
    <w:p w:rsidR="008E097B" w:rsidRDefault="008E097B" w:rsidP="00CE0901"/>
    <w:p w:rsidR="004A4773" w:rsidRPr="001B7D2F" w:rsidRDefault="008E097B" w:rsidP="00CE0901">
      <w:pPr>
        <w:rPr>
          <w:b/>
        </w:rPr>
      </w:pPr>
      <w:r w:rsidRPr="001B7D2F">
        <w:rPr>
          <w:b/>
        </w:rPr>
        <w:t>Грамота Министерства образования РФ (Ф.И.О.)</w:t>
      </w:r>
      <w:r w:rsidR="004A4773" w:rsidRPr="001B7D2F">
        <w:rPr>
          <w:b/>
        </w:rPr>
        <w:t xml:space="preserve"> </w:t>
      </w:r>
    </w:p>
    <w:p w:rsidR="004A4773" w:rsidRDefault="004A4773" w:rsidP="00CE0901"/>
    <w:p w:rsidR="004A4773" w:rsidRDefault="004A4773" w:rsidP="00CE0901"/>
    <w:p w:rsidR="004A4773" w:rsidRPr="001B7D2F" w:rsidRDefault="004A4773" w:rsidP="00CE0901">
      <w:pPr>
        <w:rPr>
          <w:b/>
        </w:rPr>
      </w:pPr>
      <w:r w:rsidRPr="001B7D2F">
        <w:rPr>
          <w:b/>
        </w:rPr>
        <w:t>3.7. Оздоровление.</w:t>
      </w:r>
    </w:p>
    <w:p w:rsidR="004A4773" w:rsidRDefault="004A4773" w:rsidP="004A4773">
      <w:r>
        <w:t>Санаторий «Юбилейный» (Ф.И.О.) 2014-2016 годы.</w:t>
      </w:r>
    </w:p>
    <w:p w:rsidR="00B30560" w:rsidRDefault="00B30560" w:rsidP="004A4773"/>
    <w:p w:rsidR="00B30560" w:rsidRDefault="00B30560" w:rsidP="004A4773"/>
    <w:p w:rsidR="004A4773" w:rsidRDefault="004A4773" w:rsidP="004A4773"/>
    <w:p w:rsidR="004A4773" w:rsidRDefault="004A4773" w:rsidP="004A4773">
      <w:r>
        <w:t>Спортивные секции в ОУ</w:t>
      </w:r>
    </w:p>
    <w:p w:rsidR="00B30560" w:rsidRDefault="00B30560" w:rsidP="004A4773"/>
    <w:p w:rsidR="004A4773" w:rsidRDefault="004A4773" w:rsidP="004A4773"/>
    <w:p w:rsidR="004A4773" w:rsidRDefault="004A4773" w:rsidP="004A4773">
      <w:r>
        <w:t>Спортивные секции в других учреждениях</w:t>
      </w:r>
    </w:p>
    <w:p w:rsidR="004A4773" w:rsidRDefault="004A4773" w:rsidP="004A4773"/>
    <w:p w:rsidR="004A4773" w:rsidRDefault="004A4773" w:rsidP="004A4773">
      <w:proofErr w:type="gramStart"/>
      <w:r>
        <w:t>Другое</w:t>
      </w:r>
      <w:proofErr w:type="gramEnd"/>
      <w:r>
        <w:t xml:space="preserve"> (бассейн, лыжи…)</w:t>
      </w:r>
    </w:p>
    <w:p w:rsidR="004A4773" w:rsidRDefault="004A4773" w:rsidP="004A4773"/>
    <w:p w:rsidR="004A4773" w:rsidRPr="001B7D2F" w:rsidRDefault="004A4773" w:rsidP="004A4773">
      <w:pPr>
        <w:rPr>
          <w:b/>
        </w:rPr>
      </w:pPr>
      <w:r w:rsidRPr="001B7D2F">
        <w:rPr>
          <w:b/>
        </w:rPr>
        <w:t>3.8. Участие в районных мероприятиях (количество человек).</w:t>
      </w:r>
    </w:p>
    <w:p w:rsidR="004A4773" w:rsidRDefault="004A4773" w:rsidP="004A4773">
      <w:r>
        <w:t>Лыжные соревнования</w:t>
      </w:r>
    </w:p>
    <w:p w:rsidR="004A4773" w:rsidRDefault="004A4773" w:rsidP="004A4773"/>
    <w:p w:rsidR="004A4773" w:rsidRDefault="004A4773" w:rsidP="004A4773">
      <w:r>
        <w:t>Волейбол</w:t>
      </w:r>
    </w:p>
    <w:p w:rsidR="004A4773" w:rsidRDefault="004A4773" w:rsidP="004A4773"/>
    <w:p w:rsidR="004A4773" w:rsidRDefault="004A4773" w:rsidP="004A4773">
      <w:proofErr w:type="spellStart"/>
      <w:r>
        <w:t>Турслет</w:t>
      </w:r>
      <w:proofErr w:type="spellEnd"/>
    </w:p>
    <w:p w:rsidR="004A4773" w:rsidRDefault="004A4773" w:rsidP="004A4773"/>
    <w:p w:rsidR="004A4773" w:rsidRDefault="004A4773" w:rsidP="004A4773"/>
    <w:p w:rsidR="004A4773" w:rsidRDefault="004A4773" w:rsidP="004A4773">
      <w:r>
        <w:t>Профлидер</w:t>
      </w:r>
    </w:p>
    <w:p w:rsidR="004A4773" w:rsidRDefault="004A4773" w:rsidP="004A4773"/>
    <w:p w:rsidR="004A4773" w:rsidRDefault="004A4773" w:rsidP="004A4773">
      <w:r>
        <w:t>Выступление на совещаниях конференциях</w:t>
      </w:r>
    </w:p>
    <w:p w:rsidR="003A77F9" w:rsidRDefault="003A77F9" w:rsidP="004A4773"/>
    <w:p w:rsidR="003A77F9" w:rsidRDefault="003A77F9" w:rsidP="004A4773"/>
    <w:p w:rsidR="003A77F9" w:rsidRPr="001B7D2F" w:rsidRDefault="00035021" w:rsidP="004A4773">
      <w:pPr>
        <w:rPr>
          <w:b/>
        </w:rPr>
      </w:pPr>
      <w:r w:rsidRPr="001B7D2F">
        <w:rPr>
          <w:b/>
        </w:rPr>
        <w:t xml:space="preserve">3.9. </w:t>
      </w:r>
      <w:r w:rsidR="003A77F9" w:rsidRPr="001B7D2F">
        <w:rPr>
          <w:b/>
        </w:rPr>
        <w:t xml:space="preserve"> Обращение за юридической помощью в райком, обком в 2016 году. Вопросы. Результат.</w:t>
      </w:r>
    </w:p>
    <w:p w:rsidR="00B30560" w:rsidRDefault="00B30560" w:rsidP="004A4773"/>
    <w:p w:rsidR="00B30560" w:rsidRDefault="00B30560" w:rsidP="004A4773"/>
    <w:p w:rsidR="009A2097" w:rsidRDefault="009A2097" w:rsidP="004A4773"/>
    <w:p w:rsidR="009A2097" w:rsidRDefault="009A2097" w:rsidP="004A4773"/>
    <w:p w:rsidR="00CA2EB3" w:rsidRPr="001B7D2F" w:rsidRDefault="00035021" w:rsidP="004A4773">
      <w:pPr>
        <w:rPr>
          <w:b/>
        </w:rPr>
      </w:pPr>
      <w:r w:rsidRPr="001B7D2F">
        <w:rPr>
          <w:b/>
        </w:rPr>
        <w:t>4.0.</w:t>
      </w:r>
      <w:r w:rsidR="00CA2EB3" w:rsidRPr="001B7D2F">
        <w:rPr>
          <w:b/>
        </w:rPr>
        <w:t xml:space="preserve"> Интересная работа профгруппы. Обмен опытом. Описать.</w:t>
      </w:r>
    </w:p>
    <w:p w:rsidR="004A4773" w:rsidRDefault="004A4773" w:rsidP="00CE0901">
      <w:r>
        <w:t xml:space="preserve"> </w:t>
      </w:r>
    </w:p>
    <w:p w:rsidR="008B7CA4" w:rsidRDefault="008B7CA4" w:rsidP="00CE0901"/>
    <w:p w:rsidR="00CE0901" w:rsidRPr="00061221" w:rsidRDefault="00806881" w:rsidP="009B4691">
      <w:pPr>
        <w:rPr>
          <w:b/>
        </w:rPr>
      </w:pPr>
      <w:r w:rsidRPr="00061221">
        <w:rPr>
          <w:b/>
        </w:rPr>
        <w:t>4.1. Получено денежных средств из райкома</w:t>
      </w:r>
      <w:r w:rsidR="00061221">
        <w:rPr>
          <w:b/>
        </w:rPr>
        <w:t xml:space="preserve"> в 2016 году</w:t>
      </w:r>
      <w:r w:rsidRPr="00061221">
        <w:rPr>
          <w:b/>
        </w:rPr>
        <w:t>:</w:t>
      </w:r>
    </w:p>
    <w:p w:rsidR="00806881" w:rsidRDefault="00806881" w:rsidP="009B4691">
      <w:r>
        <w:t>8 Марта</w:t>
      </w:r>
    </w:p>
    <w:p w:rsidR="00806881" w:rsidRDefault="00806881" w:rsidP="009B4691">
      <w:r>
        <w:t>День Учителя</w:t>
      </w:r>
    </w:p>
    <w:p w:rsidR="00806881" w:rsidRDefault="00806881" w:rsidP="009B4691">
      <w:r>
        <w:t>Юбилеи</w:t>
      </w:r>
    </w:p>
    <w:p w:rsidR="00806881" w:rsidRDefault="00806881" w:rsidP="009B4691">
      <w:r>
        <w:t>Рождение ребенка</w:t>
      </w:r>
    </w:p>
    <w:p w:rsidR="00806881" w:rsidRDefault="00806881" w:rsidP="009B4691">
      <w:r>
        <w:t>Материальная помощь</w:t>
      </w:r>
    </w:p>
    <w:p w:rsidR="00806881" w:rsidRDefault="00806881" w:rsidP="009B4691">
      <w:r>
        <w:t xml:space="preserve">Смерть </w:t>
      </w:r>
      <w:proofErr w:type="gramStart"/>
      <w:r>
        <w:t>близких</w:t>
      </w:r>
      <w:proofErr w:type="gramEnd"/>
    </w:p>
    <w:p w:rsidR="00806881" w:rsidRDefault="00806881" w:rsidP="009B4691">
      <w:r>
        <w:t>Районные мероприятия</w:t>
      </w:r>
    </w:p>
    <w:p w:rsidR="00806881" w:rsidRDefault="00806881" w:rsidP="009B4691">
      <w:r>
        <w:t>Юбилей ОУ</w:t>
      </w:r>
    </w:p>
    <w:p w:rsidR="00806881" w:rsidRDefault="00806881" w:rsidP="009B4691">
      <w:r>
        <w:t>Развитие профгруппы</w:t>
      </w:r>
    </w:p>
    <w:p w:rsidR="00806881" w:rsidRDefault="00806881" w:rsidP="009B4691">
      <w:r>
        <w:t>Возмещение санаторий «Юбилейный»</w:t>
      </w:r>
    </w:p>
    <w:p w:rsidR="00F85C15" w:rsidRDefault="00F85C15" w:rsidP="009B4691">
      <w:r>
        <w:t>В подотчет</w:t>
      </w:r>
    </w:p>
    <w:p w:rsidR="006023D6" w:rsidRDefault="00771D52" w:rsidP="009B4691">
      <w:r>
        <w:t>Итого</w:t>
      </w:r>
      <w:bookmarkStart w:id="0" w:name="_GoBack"/>
      <w:bookmarkEnd w:id="0"/>
    </w:p>
    <w:p w:rsidR="006023D6" w:rsidRDefault="006023D6" w:rsidP="009B4691"/>
    <w:p w:rsidR="00B90208" w:rsidRDefault="001B7D2F" w:rsidP="009B4691">
      <w:r>
        <w:t>Председатель первичной профсоюзной организации</w:t>
      </w:r>
    </w:p>
    <w:p w:rsidR="006023D6" w:rsidRDefault="006023D6" w:rsidP="009B4691">
      <w:r>
        <w:t>Дата</w:t>
      </w:r>
    </w:p>
    <w:p w:rsidR="009B4691" w:rsidRDefault="009B4691" w:rsidP="0074504D"/>
    <w:sectPr w:rsidR="009B46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95F"/>
    <w:rsid w:val="00035021"/>
    <w:rsid w:val="00061221"/>
    <w:rsid w:val="001B7D2F"/>
    <w:rsid w:val="001F5E15"/>
    <w:rsid w:val="00286E0F"/>
    <w:rsid w:val="00385E32"/>
    <w:rsid w:val="003A77F9"/>
    <w:rsid w:val="00472596"/>
    <w:rsid w:val="004A4773"/>
    <w:rsid w:val="005057CB"/>
    <w:rsid w:val="00575DD7"/>
    <w:rsid w:val="006023D6"/>
    <w:rsid w:val="006466CA"/>
    <w:rsid w:val="00660AFF"/>
    <w:rsid w:val="006E3CBA"/>
    <w:rsid w:val="0074504D"/>
    <w:rsid w:val="00771D52"/>
    <w:rsid w:val="007F4FFA"/>
    <w:rsid w:val="007F5522"/>
    <w:rsid w:val="00806881"/>
    <w:rsid w:val="008B7CA4"/>
    <w:rsid w:val="008E097B"/>
    <w:rsid w:val="00901905"/>
    <w:rsid w:val="00904B8E"/>
    <w:rsid w:val="009616F4"/>
    <w:rsid w:val="009A2097"/>
    <w:rsid w:val="009B4691"/>
    <w:rsid w:val="00A773F9"/>
    <w:rsid w:val="00B30560"/>
    <w:rsid w:val="00B331FC"/>
    <w:rsid w:val="00B90208"/>
    <w:rsid w:val="00BA6648"/>
    <w:rsid w:val="00C204C0"/>
    <w:rsid w:val="00C8045A"/>
    <w:rsid w:val="00CA2EB3"/>
    <w:rsid w:val="00CE0901"/>
    <w:rsid w:val="00DC46EE"/>
    <w:rsid w:val="00DD22A0"/>
    <w:rsid w:val="00DE795F"/>
    <w:rsid w:val="00E928BE"/>
    <w:rsid w:val="00F412E6"/>
    <w:rsid w:val="00F77656"/>
    <w:rsid w:val="00F851DD"/>
    <w:rsid w:val="00F85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539</Words>
  <Characters>3077</Characters>
  <Application>Microsoft Office Word</Application>
  <DocSecurity>0</DocSecurity>
  <Lines>25</Lines>
  <Paragraphs>7</Paragraphs>
  <ScaleCrop>false</ScaleCrop>
  <Company/>
  <LinksUpToDate>false</LinksUpToDate>
  <CharactersWithSpaces>3609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39</cp:revision>
  <dcterms:created xsi:type="dcterms:W3CDTF">2016-11-08T14:08:00Z</dcterms:created>
  <dcterms:modified xsi:type="dcterms:W3CDTF">2016-11-09T03:19:00Z</dcterms:modified>
</cp:coreProperties>
</file>